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0405B" w14:textId="128E7B96" w:rsidR="00494082" w:rsidRPr="00B2337A" w:rsidRDefault="008E0830" w:rsidP="008E0830">
      <w:pPr>
        <w:rPr>
          <w:b/>
          <w:sz w:val="32"/>
        </w:rPr>
      </w:pPr>
      <w:r w:rsidRPr="00B2337A">
        <w:rPr>
          <w:b/>
          <w:sz w:val="32"/>
        </w:rPr>
        <w:t xml:space="preserve">National </w:t>
      </w:r>
      <w:r w:rsidR="00825568">
        <w:rPr>
          <w:b/>
          <w:sz w:val="32"/>
        </w:rPr>
        <w:t>Diabetes</w:t>
      </w:r>
      <w:r w:rsidRPr="00B2337A">
        <w:rPr>
          <w:b/>
          <w:sz w:val="32"/>
        </w:rPr>
        <w:t xml:space="preserve"> Month 20</w:t>
      </w:r>
      <w:r w:rsidR="003B7C44" w:rsidRPr="00B2337A">
        <w:rPr>
          <w:b/>
          <w:sz w:val="32"/>
        </w:rPr>
        <w:t>2</w:t>
      </w:r>
      <w:r w:rsidR="00F124B2">
        <w:rPr>
          <w:b/>
          <w:sz w:val="32"/>
        </w:rPr>
        <w:t>2</w:t>
      </w:r>
      <w:r w:rsidRPr="00B2337A">
        <w:rPr>
          <w:b/>
          <w:sz w:val="32"/>
        </w:rPr>
        <w:t xml:space="preserve"> – </w:t>
      </w:r>
      <w:r w:rsidR="009F1CD0" w:rsidRPr="00B2337A">
        <w:rPr>
          <w:b/>
          <w:sz w:val="32"/>
        </w:rPr>
        <w:t>Downloadable Social Media Posts</w:t>
      </w:r>
    </w:p>
    <w:p w14:paraId="442F63C8" w14:textId="270C7430" w:rsidR="00CC311A" w:rsidRDefault="00CC311A" w:rsidP="008E0830">
      <w:pPr>
        <w:rPr>
          <w:b/>
          <w:sz w:val="28"/>
        </w:rPr>
      </w:pPr>
    </w:p>
    <w:tbl>
      <w:tblPr>
        <w:tblStyle w:val="TableGrid"/>
        <w:tblW w:w="21865" w:type="dxa"/>
        <w:tblLook w:val="04A0" w:firstRow="1" w:lastRow="0" w:firstColumn="1" w:lastColumn="0" w:noHBand="0" w:noVBand="1"/>
        <w:tblCaption w:val="Shareable Social Media Post #1"/>
        <w:tblDescription w:val="Options for sharing National Diabetes Month content on social media"/>
      </w:tblPr>
      <w:tblGrid>
        <w:gridCol w:w="4116"/>
        <w:gridCol w:w="1295"/>
        <w:gridCol w:w="5687"/>
        <w:gridCol w:w="5941"/>
        <w:gridCol w:w="4826"/>
      </w:tblGrid>
      <w:tr w:rsidR="00265135" w14:paraId="62CD7237" w14:textId="77777777" w:rsidTr="001C6427">
        <w:trPr>
          <w:tblHeader/>
        </w:trPr>
        <w:tc>
          <w:tcPr>
            <w:tcW w:w="3956" w:type="dxa"/>
            <w:shd w:val="clear" w:color="auto" w:fill="D9E2F3" w:themeFill="accent1" w:themeFillTint="33"/>
            <w:vAlign w:val="center"/>
          </w:tcPr>
          <w:p w14:paraId="26E87ED0" w14:textId="77777777" w:rsidR="00B2337A" w:rsidRDefault="00B2337A" w:rsidP="00494082">
            <w:pPr>
              <w:jc w:val="center"/>
              <w:rPr>
                <w:b/>
              </w:rPr>
            </w:pPr>
          </w:p>
        </w:tc>
        <w:tc>
          <w:tcPr>
            <w:tcW w:w="1295" w:type="dxa"/>
            <w:shd w:val="clear" w:color="auto" w:fill="D9E2F3" w:themeFill="accent1" w:themeFillTint="33"/>
          </w:tcPr>
          <w:p w14:paraId="5BA35AEE" w14:textId="77777777" w:rsidR="00B2337A" w:rsidRPr="00A62C3F" w:rsidRDefault="00B2337A" w:rsidP="00A62C3F">
            <w:pPr>
              <w:jc w:val="center"/>
              <w:rPr>
                <w:b/>
                <w:sz w:val="32"/>
              </w:rPr>
            </w:pPr>
          </w:p>
        </w:tc>
        <w:tc>
          <w:tcPr>
            <w:tcW w:w="5746" w:type="dxa"/>
            <w:shd w:val="clear" w:color="auto" w:fill="D9E2F3" w:themeFill="accent1" w:themeFillTint="33"/>
          </w:tcPr>
          <w:p w14:paraId="4055B5D3" w14:textId="7E77F949" w:rsidR="00B2337A" w:rsidRPr="00A62C3F" w:rsidRDefault="00B2337A" w:rsidP="00A62C3F">
            <w:pPr>
              <w:jc w:val="center"/>
              <w:rPr>
                <w:b/>
                <w:sz w:val="32"/>
              </w:rPr>
            </w:pPr>
            <w:r w:rsidRPr="00A62C3F">
              <w:rPr>
                <w:b/>
                <w:sz w:val="32"/>
              </w:rPr>
              <w:t>FACEBOOK POST</w:t>
            </w:r>
          </w:p>
        </w:tc>
        <w:tc>
          <w:tcPr>
            <w:tcW w:w="6008" w:type="dxa"/>
            <w:shd w:val="clear" w:color="auto" w:fill="D9E2F3" w:themeFill="accent1" w:themeFillTint="33"/>
          </w:tcPr>
          <w:p w14:paraId="332D2556" w14:textId="5F8755E5" w:rsidR="00B2337A" w:rsidRPr="00A62C3F" w:rsidRDefault="00B2337A" w:rsidP="00A62C3F">
            <w:pPr>
              <w:pStyle w:val="ListParagraph"/>
              <w:ind w:left="0"/>
              <w:jc w:val="center"/>
              <w:rPr>
                <w:b/>
                <w:sz w:val="32"/>
              </w:rPr>
            </w:pPr>
            <w:r w:rsidRPr="00A62C3F">
              <w:rPr>
                <w:b/>
                <w:sz w:val="32"/>
              </w:rPr>
              <w:t>INSTAGRAM POST</w:t>
            </w:r>
          </w:p>
        </w:tc>
        <w:tc>
          <w:tcPr>
            <w:tcW w:w="4860" w:type="dxa"/>
            <w:shd w:val="clear" w:color="auto" w:fill="D9E2F3" w:themeFill="accent1" w:themeFillTint="33"/>
          </w:tcPr>
          <w:p w14:paraId="65FE2B3B" w14:textId="1FCBA6F6" w:rsidR="00B2337A" w:rsidRPr="00A62C3F" w:rsidRDefault="00B2337A" w:rsidP="00A62C3F">
            <w:pPr>
              <w:jc w:val="center"/>
              <w:rPr>
                <w:b/>
                <w:sz w:val="32"/>
              </w:rPr>
            </w:pPr>
            <w:r w:rsidRPr="00A62C3F">
              <w:rPr>
                <w:b/>
                <w:sz w:val="32"/>
              </w:rPr>
              <w:t>TWITTER POST</w:t>
            </w:r>
          </w:p>
        </w:tc>
      </w:tr>
      <w:tr w:rsidR="00265135" w14:paraId="7C706A5B" w14:textId="77777777" w:rsidTr="001C6427">
        <w:trPr>
          <w:trHeight w:val="1008"/>
        </w:trPr>
        <w:tc>
          <w:tcPr>
            <w:tcW w:w="3956" w:type="dxa"/>
            <w:vMerge w:val="restart"/>
            <w:shd w:val="clear" w:color="auto" w:fill="D9E2F3" w:themeFill="accent1" w:themeFillTint="33"/>
            <w:vAlign w:val="center"/>
          </w:tcPr>
          <w:p w14:paraId="17C9FCCB" w14:textId="7D6297C4" w:rsidR="00E32B19" w:rsidRDefault="00265135" w:rsidP="00E16CA1">
            <w:pPr>
              <w:jc w:val="center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inline distT="0" distB="0" distL="0" distR="0" wp14:anchorId="4A654738" wp14:editId="7CF472F6">
                  <wp:extent cx="2470826" cy="2470826"/>
                  <wp:effectExtent l="0" t="0" r="5715" b="571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8433" cy="24784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300D8B" w14:textId="77777777" w:rsidR="00E32B19" w:rsidRDefault="00E32B19" w:rsidP="00E16CA1">
            <w:pPr>
              <w:jc w:val="center"/>
              <w:rPr>
                <w:b/>
                <w:sz w:val="28"/>
              </w:rPr>
            </w:pPr>
          </w:p>
          <w:p w14:paraId="70D6E0C4" w14:textId="3AF3B33D" w:rsidR="003E27BF" w:rsidRDefault="003E27BF" w:rsidP="00E16CA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Shareable Social Media Posts</w:t>
            </w:r>
          </w:p>
          <w:p w14:paraId="27C67540" w14:textId="289E9395" w:rsidR="003E27BF" w:rsidRDefault="003E27BF" w:rsidP="00E16CA1">
            <w:pPr>
              <w:jc w:val="center"/>
              <w:rPr>
                <w:b/>
                <w:sz w:val="28"/>
              </w:rPr>
            </w:pPr>
          </w:p>
          <w:p w14:paraId="54863346" w14:textId="01C190AE" w:rsidR="003E27BF" w:rsidRDefault="003E27BF" w:rsidP="00E16CA1">
            <w:pPr>
              <w:jc w:val="center"/>
              <w:rPr>
                <w:b/>
                <w:sz w:val="28"/>
              </w:rPr>
            </w:pPr>
          </w:p>
        </w:tc>
        <w:tc>
          <w:tcPr>
            <w:tcW w:w="1295" w:type="dxa"/>
            <w:vAlign w:val="center"/>
          </w:tcPr>
          <w:p w14:paraId="65A74FBE" w14:textId="16D4384E" w:rsidR="003E27BF" w:rsidRDefault="003E27BF" w:rsidP="00B2337A">
            <w:pPr>
              <w:jc w:val="center"/>
            </w:pPr>
            <w:r w:rsidRPr="00B2337A">
              <w:rPr>
                <w:b/>
                <w:sz w:val="32"/>
              </w:rPr>
              <w:t>I</w:t>
            </w:r>
            <w:r>
              <w:rPr>
                <w:b/>
                <w:sz w:val="32"/>
              </w:rPr>
              <w:t>MAGE*</w:t>
            </w:r>
          </w:p>
        </w:tc>
        <w:tc>
          <w:tcPr>
            <w:tcW w:w="5746" w:type="dxa"/>
          </w:tcPr>
          <w:p w14:paraId="07AD8227" w14:textId="24E44E94" w:rsidR="003E27BF" w:rsidRDefault="003E27BF" w:rsidP="00494082"/>
          <w:p w14:paraId="3B69F247" w14:textId="5C4EB639" w:rsidR="003E27BF" w:rsidRPr="003B7C44" w:rsidRDefault="003E27BF" w:rsidP="00494082">
            <w:r>
              <w:t xml:space="preserve">Download </w:t>
            </w:r>
            <w:r w:rsidRPr="003B7C44">
              <w:t>Image: N</w:t>
            </w:r>
            <w:r>
              <w:t>D</w:t>
            </w:r>
            <w:r w:rsidRPr="003B7C44">
              <w:t>M202</w:t>
            </w:r>
            <w:r w:rsidR="00F124B2">
              <w:t>2</w:t>
            </w:r>
            <w:r w:rsidRPr="003B7C44">
              <w:t>_Facebook</w:t>
            </w:r>
            <w:r>
              <w:t>-Instagram</w:t>
            </w:r>
            <w:r w:rsidRPr="003B7C44">
              <w:t xml:space="preserve"> Post.</w:t>
            </w:r>
            <w:r w:rsidR="00022A1A">
              <w:t>png</w:t>
            </w:r>
          </w:p>
        </w:tc>
        <w:tc>
          <w:tcPr>
            <w:tcW w:w="6008" w:type="dxa"/>
          </w:tcPr>
          <w:p w14:paraId="50151879" w14:textId="77777777" w:rsidR="003E27BF" w:rsidRDefault="003E27BF" w:rsidP="00494082">
            <w:pPr>
              <w:pStyle w:val="ListParagraph"/>
              <w:ind w:left="0"/>
            </w:pPr>
          </w:p>
          <w:p w14:paraId="6A8057AC" w14:textId="7FF83A5F" w:rsidR="003E27BF" w:rsidRDefault="003E27BF" w:rsidP="00494082">
            <w:pPr>
              <w:pStyle w:val="ListParagraph"/>
              <w:ind w:left="0"/>
              <w:rPr>
                <w:i/>
              </w:rPr>
            </w:pPr>
            <w:r>
              <w:t xml:space="preserve">Download </w:t>
            </w:r>
            <w:r w:rsidRPr="003B7C44">
              <w:t>Image: N</w:t>
            </w:r>
            <w:r>
              <w:t>D</w:t>
            </w:r>
            <w:r w:rsidRPr="003B7C44">
              <w:t>M202</w:t>
            </w:r>
            <w:r w:rsidR="00F124B2">
              <w:t>2</w:t>
            </w:r>
            <w:r w:rsidRPr="003B7C44">
              <w:t>_Facebook</w:t>
            </w:r>
            <w:r>
              <w:t>-Instagram</w:t>
            </w:r>
            <w:r w:rsidRPr="003B7C44">
              <w:t xml:space="preserve"> Post.</w:t>
            </w:r>
            <w:r w:rsidR="00022A1A">
              <w:t>png</w:t>
            </w:r>
          </w:p>
        </w:tc>
        <w:tc>
          <w:tcPr>
            <w:tcW w:w="4860" w:type="dxa"/>
          </w:tcPr>
          <w:p w14:paraId="6D21064F" w14:textId="77777777" w:rsidR="003E27BF" w:rsidRDefault="003E27BF" w:rsidP="00494082"/>
          <w:p w14:paraId="58B03F12" w14:textId="010B9B79" w:rsidR="003E27BF" w:rsidRDefault="003E27BF" w:rsidP="00494082">
            <w:pPr>
              <w:rPr>
                <w:b/>
              </w:rPr>
            </w:pPr>
            <w:r>
              <w:t>Download</w:t>
            </w:r>
            <w:r w:rsidRPr="003B7C44">
              <w:t xml:space="preserve"> Image: N</w:t>
            </w:r>
            <w:r>
              <w:t>D</w:t>
            </w:r>
            <w:r w:rsidRPr="003B7C44">
              <w:t>M202</w:t>
            </w:r>
            <w:r w:rsidR="00F124B2">
              <w:t>2</w:t>
            </w:r>
            <w:r w:rsidRPr="003B7C44">
              <w:t>_</w:t>
            </w:r>
            <w:r>
              <w:t>Twitter</w:t>
            </w:r>
            <w:r w:rsidRPr="003B7C44">
              <w:t xml:space="preserve"> Post.</w:t>
            </w:r>
            <w:r w:rsidR="00022A1A">
              <w:t>png</w:t>
            </w:r>
          </w:p>
        </w:tc>
      </w:tr>
      <w:tr w:rsidR="00265135" w14:paraId="20CE3C19" w14:textId="77777777" w:rsidTr="001C6427">
        <w:trPr>
          <w:trHeight w:val="5858"/>
        </w:trPr>
        <w:tc>
          <w:tcPr>
            <w:tcW w:w="3956" w:type="dxa"/>
            <w:vMerge/>
            <w:shd w:val="clear" w:color="auto" w:fill="D9E2F3" w:themeFill="accent1" w:themeFillTint="33"/>
            <w:vAlign w:val="center"/>
          </w:tcPr>
          <w:p w14:paraId="4661146B" w14:textId="2A3095F1" w:rsidR="003E27BF" w:rsidRPr="00A62C3F" w:rsidRDefault="003E27BF" w:rsidP="00494082">
            <w:pPr>
              <w:jc w:val="center"/>
              <w:rPr>
                <w:b/>
                <w:color w:val="000000" w:themeColor="text1"/>
                <w:sz w:val="32"/>
              </w:rPr>
            </w:pPr>
          </w:p>
        </w:tc>
        <w:tc>
          <w:tcPr>
            <w:tcW w:w="1295" w:type="dxa"/>
            <w:vAlign w:val="center"/>
          </w:tcPr>
          <w:p w14:paraId="631AF4CC" w14:textId="359AF451" w:rsidR="003E27BF" w:rsidRPr="00B2337A" w:rsidRDefault="003E27BF" w:rsidP="00B2337A">
            <w:pPr>
              <w:jc w:val="center"/>
              <w:rPr>
                <w:b/>
              </w:rPr>
            </w:pPr>
            <w:r w:rsidRPr="00B2337A">
              <w:rPr>
                <w:b/>
                <w:sz w:val="32"/>
              </w:rPr>
              <w:t>COPY</w:t>
            </w:r>
            <w:r>
              <w:rPr>
                <w:b/>
                <w:sz w:val="32"/>
              </w:rPr>
              <w:t xml:space="preserve"> 1</w:t>
            </w:r>
          </w:p>
        </w:tc>
        <w:tc>
          <w:tcPr>
            <w:tcW w:w="5746" w:type="dxa"/>
          </w:tcPr>
          <w:p w14:paraId="3D93F9C8" w14:textId="6C22A71C" w:rsidR="003E27BF" w:rsidRDefault="003E27BF" w:rsidP="0000318D">
            <w:r w:rsidRPr="000050F4">
              <w:t xml:space="preserve">November is National #DiabetesMonth! </w:t>
            </w:r>
            <w:r w:rsidR="009139B7" w:rsidRPr="009139B7">
              <w:t>With the help of your health care team</w:t>
            </w:r>
            <w:r w:rsidR="009139B7">
              <w:t xml:space="preserve">, you can create a diabetes self-care plan that may include these tips </w:t>
            </w:r>
            <w:r w:rsidRPr="000050F4">
              <w:t xml:space="preserve">from the @National Institute of Diabetes and Digestive and Kidney Diseases (NIDDK): </w:t>
            </w:r>
          </w:p>
          <w:p w14:paraId="496EE016" w14:textId="2EC99D66" w:rsidR="009139B7" w:rsidRDefault="009139B7" w:rsidP="009139B7">
            <w:pPr>
              <w:pStyle w:val="ListParagraph"/>
              <w:numPr>
                <w:ilvl w:val="0"/>
                <w:numId w:val="6"/>
              </w:numPr>
            </w:pPr>
            <w:r>
              <w:t>Manage your A1C, blood pressure &amp; cholesterol levels.</w:t>
            </w:r>
          </w:p>
          <w:p w14:paraId="167BD21F" w14:textId="0871D1B0" w:rsidR="00577F42" w:rsidRPr="000050F4" w:rsidRDefault="009139B7" w:rsidP="00577F42">
            <w:pPr>
              <w:pStyle w:val="ListParagraph"/>
              <w:numPr>
                <w:ilvl w:val="0"/>
                <w:numId w:val="6"/>
              </w:numPr>
            </w:pPr>
            <w:r>
              <w:t>Seek additional support for your specific needs.</w:t>
            </w:r>
          </w:p>
          <w:p w14:paraId="70E241B9" w14:textId="2AA4BCB7" w:rsidR="003E27BF" w:rsidRDefault="009139B7" w:rsidP="00283F7F">
            <w:pPr>
              <w:pStyle w:val="ListParagraph"/>
              <w:numPr>
                <w:ilvl w:val="0"/>
                <w:numId w:val="6"/>
              </w:numPr>
            </w:pPr>
            <w:r>
              <w:t>Make physical activity part of your routine.</w:t>
            </w:r>
          </w:p>
          <w:p w14:paraId="5FAB09A7" w14:textId="097F295A" w:rsidR="009139B7" w:rsidRPr="000050F4" w:rsidRDefault="009139B7" w:rsidP="00283F7F">
            <w:pPr>
              <w:pStyle w:val="ListParagraph"/>
              <w:numPr>
                <w:ilvl w:val="0"/>
                <w:numId w:val="6"/>
              </w:numPr>
            </w:pPr>
            <w:r>
              <w:t>Follow a diabetes mean plan.</w:t>
            </w:r>
          </w:p>
          <w:p w14:paraId="2DDA9915" w14:textId="4D70D16E" w:rsidR="003E27BF" w:rsidRPr="00577F42" w:rsidRDefault="009139B7" w:rsidP="00283F7F">
            <w:pPr>
              <w:pStyle w:val="ListParagraph"/>
              <w:numPr>
                <w:ilvl w:val="0"/>
                <w:numId w:val="6"/>
              </w:numPr>
              <w:rPr>
                <w:bCs/>
              </w:rPr>
            </w:pPr>
            <w:r>
              <w:t xml:space="preserve">Stay on top of your vaccines. </w:t>
            </w:r>
          </w:p>
          <w:p w14:paraId="0C4E908E" w14:textId="77777777" w:rsidR="00577F42" w:rsidRPr="000050F4" w:rsidRDefault="00577F42" w:rsidP="00577F42">
            <w:pPr>
              <w:pStyle w:val="ListParagraph"/>
              <w:rPr>
                <w:bCs/>
              </w:rPr>
            </w:pPr>
          </w:p>
          <w:p w14:paraId="72EF329D" w14:textId="77777777" w:rsidR="003E27BF" w:rsidRPr="000050F4" w:rsidRDefault="00000000" w:rsidP="00283F7F">
            <w:pPr>
              <w:pStyle w:val="ListParagraph"/>
              <w:ind w:left="0"/>
            </w:pPr>
            <w:hyperlink r:id="rId9" w:history="1">
              <w:r w:rsidR="003E27BF" w:rsidRPr="00CC4B82">
                <w:rPr>
                  <w:rStyle w:val="Hyperlink"/>
                </w:rPr>
                <w:t>https://www.niddk.nih.gov/health-information/community-health-outreach/national-diabetes-month</w:t>
              </w:r>
            </w:hyperlink>
            <w:r w:rsidR="003E27BF" w:rsidRPr="000050F4">
              <w:t xml:space="preserve"> </w:t>
            </w:r>
          </w:p>
          <w:p w14:paraId="44D9CF36" w14:textId="77777777" w:rsidR="003E27BF" w:rsidRDefault="003E27BF" w:rsidP="00283F7F">
            <w:pPr>
              <w:pStyle w:val="ListParagraph"/>
              <w:ind w:left="2160"/>
            </w:pPr>
          </w:p>
          <w:p w14:paraId="5A5EC4AD" w14:textId="4CF3BC84" w:rsidR="003E27BF" w:rsidRPr="00494082" w:rsidRDefault="003E27BF" w:rsidP="00825568">
            <w:pPr>
              <w:pStyle w:val="ListParagraph"/>
              <w:autoSpaceDE w:val="0"/>
              <w:autoSpaceDN w:val="0"/>
              <w:adjustRightInd w:val="0"/>
              <w:ind w:left="0"/>
            </w:pPr>
          </w:p>
        </w:tc>
        <w:tc>
          <w:tcPr>
            <w:tcW w:w="6008" w:type="dxa"/>
          </w:tcPr>
          <w:p w14:paraId="59FF6010" w14:textId="5968EE61" w:rsidR="00577F42" w:rsidRDefault="00577F42" w:rsidP="00577F42">
            <w:r w:rsidRPr="000050F4">
              <w:t xml:space="preserve">November is National #DiabetesMonth! </w:t>
            </w:r>
            <w:r w:rsidR="009139B7" w:rsidRPr="009139B7">
              <w:t>With the help of your health care team</w:t>
            </w:r>
            <w:r w:rsidR="009139B7">
              <w:t>, you can create a diabetes self-care plan that may include these tips</w:t>
            </w:r>
            <w:r w:rsidR="009139B7" w:rsidDel="009139B7">
              <w:rPr>
                <w:rFonts w:cstheme="minorHAnsi"/>
              </w:rPr>
              <w:t xml:space="preserve"> </w:t>
            </w:r>
            <w:r w:rsidRPr="000050F4">
              <w:t xml:space="preserve">from the @National Institute of Diabetes and Digestive and Kidney Diseases (NIDDK) </w:t>
            </w:r>
            <w:r>
              <w:t>about</w:t>
            </w:r>
            <w:r w:rsidRPr="000050F4">
              <w:t xml:space="preserve"> </w:t>
            </w:r>
            <w:r>
              <w:t xml:space="preserve">how to </w:t>
            </w:r>
            <w:r w:rsidRPr="000050F4">
              <w:t>manag</w:t>
            </w:r>
            <w:r>
              <w:t>e</w:t>
            </w:r>
            <w:r w:rsidRPr="000050F4">
              <w:t xml:space="preserve"> your diabetes: </w:t>
            </w:r>
          </w:p>
          <w:p w14:paraId="4B9CF376" w14:textId="77777777" w:rsidR="009139B7" w:rsidRDefault="009139B7" w:rsidP="009139B7">
            <w:pPr>
              <w:pStyle w:val="ListParagraph"/>
              <w:numPr>
                <w:ilvl w:val="0"/>
                <w:numId w:val="6"/>
              </w:numPr>
            </w:pPr>
            <w:r>
              <w:t>Manage your A1C, blood pressure &amp; cholesterol levels.</w:t>
            </w:r>
          </w:p>
          <w:p w14:paraId="5F34C5F7" w14:textId="77777777" w:rsidR="009139B7" w:rsidRPr="000050F4" w:rsidRDefault="009139B7" w:rsidP="009139B7">
            <w:pPr>
              <w:pStyle w:val="ListParagraph"/>
              <w:numPr>
                <w:ilvl w:val="0"/>
                <w:numId w:val="6"/>
              </w:numPr>
            </w:pPr>
            <w:r>
              <w:t>Seek additional support for your specific needs.</w:t>
            </w:r>
          </w:p>
          <w:p w14:paraId="069B753E" w14:textId="77777777" w:rsidR="009139B7" w:rsidRDefault="009139B7" w:rsidP="009139B7">
            <w:pPr>
              <w:pStyle w:val="ListParagraph"/>
              <w:numPr>
                <w:ilvl w:val="0"/>
                <w:numId w:val="6"/>
              </w:numPr>
            </w:pPr>
            <w:r>
              <w:t>Make physical activity part of your routine.</w:t>
            </w:r>
          </w:p>
          <w:p w14:paraId="14ED7D34" w14:textId="77777777" w:rsidR="009139B7" w:rsidRPr="000050F4" w:rsidRDefault="009139B7" w:rsidP="009139B7">
            <w:pPr>
              <w:pStyle w:val="ListParagraph"/>
              <w:numPr>
                <w:ilvl w:val="0"/>
                <w:numId w:val="6"/>
              </w:numPr>
            </w:pPr>
            <w:r>
              <w:t>Follow a diabetes mean plan.</w:t>
            </w:r>
          </w:p>
          <w:p w14:paraId="75E8F7C6" w14:textId="77777777" w:rsidR="009139B7" w:rsidRPr="00577F42" w:rsidRDefault="009139B7" w:rsidP="009139B7">
            <w:pPr>
              <w:pStyle w:val="ListParagraph"/>
              <w:numPr>
                <w:ilvl w:val="0"/>
                <w:numId w:val="6"/>
              </w:numPr>
              <w:rPr>
                <w:bCs/>
              </w:rPr>
            </w:pPr>
            <w:r>
              <w:t xml:space="preserve">Stay on top of your vaccines. </w:t>
            </w:r>
          </w:p>
          <w:p w14:paraId="16B20605" w14:textId="77777777" w:rsidR="003E27BF" w:rsidRDefault="003E27BF" w:rsidP="00D72D11">
            <w:pPr>
              <w:pStyle w:val="ListParagraph"/>
            </w:pPr>
          </w:p>
          <w:p w14:paraId="469DA244" w14:textId="77777777" w:rsidR="003E27BF" w:rsidRDefault="003E27BF" w:rsidP="00D72D11">
            <w:pPr>
              <w:pStyle w:val="ListParagraph"/>
              <w:ind w:left="0"/>
            </w:pPr>
            <w:r>
              <w:t>Visit the link in our bio for more.</w:t>
            </w:r>
          </w:p>
          <w:p w14:paraId="2866EA3D" w14:textId="77777777" w:rsidR="003E27BF" w:rsidRPr="000050F4" w:rsidRDefault="003E27BF" w:rsidP="00D72D11">
            <w:pPr>
              <w:pStyle w:val="ListParagraph"/>
              <w:ind w:left="0"/>
            </w:pPr>
          </w:p>
          <w:p w14:paraId="0F34F058" w14:textId="3CF5B406" w:rsidR="003E27BF" w:rsidRDefault="003E27BF" w:rsidP="00D72D11">
            <w:pPr>
              <w:pStyle w:val="ListParagraph"/>
              <w:ind w:left="0"/>
            </w:pPr>
            <w:r>
              <w:t>#diabetes</w:t>
            </w:r>
            <w:r w:rsidRPr="000050F4">
              <w:t xml:space="preserve"> #T2D #NationalDiabetesMonth</w:t>
            </w:r>
            <w:r>
              <w:t xml:space="preserve"> #DiabetesMonth #NIDDK #NIDDKgov</w:t>
            </w:r>
          </w:p>
          <w:p w14:paraId="7CF50CB3" w14:textId="77777777" w:rsidR="003E27BF" w:rsidRPr="000050F4" w:rsidRDefault="003E27BF" w:rsidP="00D72D11">
            <w:pPr>
              <w:pStyle w:val="ListParagraph"/>
              <w:ind w:left="0"/>
            </w:pPr>
          </w:p>
          <w:p w14:paraId="58E8C139" w14:textId="2FCAA91E" w:rsidR="003E27BF" w:rsidRPr="000050F4" w:rsidRDefault="003E27BF" w:rsidP="008D7A3E">
            <w:pPr>
              <w:pStyle w:val="ListParagraph"/>
              <w:ind w:left="0"/>
            </w:pPr>
            <w:r w:rsidRPr="000050F4">
              <w:t xml:space="preserve">[Link in bio: </w:t>
            </w:r>
            <w:hyperlink r:id="rId10" w:history="1">
              <w:r w:rsidRPr="000050F4">
                <w:rPr>
                  <w:rStyle w:val="Hyperlink"/>
                </w:rPr>
                <w:t>https://www.niddk.nih.gov/health-information/community-health-outreach/national-diabetes-month</w:t>
              </w:r>
            </w:hyperlink>
            <w:r w:rsidRPr="000050F4">
              <w:t>]</w:t>
            </w:r>
          </w:p>
          <w:p w14:paraId="00AC00D6" w14:textId="42FEB355" w:rsidR="003E27BF" w:rsidRPr="00825568" w:rsidRDefault="003E27BF" w:rsidP="00494082">
            <w:pPr>
              <w:pStyle w:val="ListParagraph"/>
              <w:ind w:left="0"/>
            </w:pPr>
          </w:p>
        </w:tc>
        <w:tc>
          <w:tcPr>
            <w:tcW w:w="4860" w:type="dxa"/>
          </w:tcPr>
          <w:p w14:paraId="4BF66B1D" w14:textId="6DC49B79" w:rsidR="003E27BF" w:rsidRPr="000050F4" w:rsidRDefault="003E27BF" w:rsidP="00AC0AD7">
            <w:r w:rsidRPr="000050F4">
              <w:t xml:space="preserve">November is National #DiabetesMonth! </w:t>
            </w:r>
            <w:r w:rsidR="00577F42">
              <w:rPr>
                <w:rFonts w:cstheme="minorHAnsi"/>
              </w:rPr>
              <w:t>D</w:t>
            </w:r>
            <w:r w:rsidR="00577F42" w:rsidRPr="0000318D">
              <w:rPr>
                <w:rFonts w:cstheme="minorHAnsi"/>
              </w:rPr>
              <w:t>iabetes is a serious health condition affecting</w:t>
            </w:r>
            <w:r w:rsidR="00577F42" w:rsidRPr="000050F4">
              <w:t xml:space="preserve"> </w:t>
            </w:r>
            <w:r w:rsidR="00577F42">
              <w:t>about 37 million</w:t>
            </w:r>
            <w:r w:rsidR="00577F42" w:rsidRPr="000050F4">
              <w:t xml:space="preserve"> U.S. adults</w:t>
            </w:r>
            <w:r w:rsidR="00577F42">
              <w:t xml:space="preserve"> and youth</w:t>
            </w:r>
            <w:r w:rsidR="00577F42" w:rsidRPr="000050F4">
              <w:t>.</w:t>
            </w:r>
            <w:r w:rsidR="00577F42">
              <w:t xml:space="preserve"> </w:t>
            </w:r>
            <w:r w:rsidRPr="000050F4">
              <w:t xml:space="preserve">Get tips </w:t>
            </w:r>
            <w:r>
              <w:t xml:space="preserve">on how to </w:t>
            </w:r>
            <w:r w:rsidRPr="000050F4">
              <w:t>manag</w:t>
            </w:r>
            <w:r>
              <w:t>e</w:t>
            </w:r>
            <w:r w:rsidRPr="000050F4">
              <w:t xml:space="preserve"> your diabetes</w:t>
            </w:r>
            <w:r w:rsidR="009139B7" w:rsidRPr="000050F4">
              <w:t xml:space="preserve"> from @NIDDKgov</w:t>
            </w:r>
            <w:r w:rsidRPr="000050F4">
              <w:t xml:space="preserve">: </w:t>
            </w:r>
            <w:hyperlink r:id="rId11" w:history="1">
              <w:r w:rsidRPr="000050F4">
                <w:rPr>
                  <w:rStyle w:val="Hyperlink"/>
                </w:rPr>
                <w:t>https://www.niddk.nih.gov/health-information/community-health-outreach/national-diabetes-month</w:t>
              </w:r>
            </w:hyperlink>
            <w:r w:rsidRPr="000050F4">
              <w:t xml:space="preserve"> </w:t>
            </w:r>
          </w:p>
          <w:p w14:paraId="070AB0E4" w14:textId="5A42EFA4" w:rsidR="003E27BF" w:rsidRDefault="003E27BF" w:rsidP="0067708E">
            <w:pPr>
              <w:pStyle w:val="ListParagraph"/>
              <w:ind w:left="0"/>
            </w:pPr>
          </w:p>
          <w:p w14:paraId="61A8B901" w14:textId="292CE133" w:rsidR="003E27BF" w:rsidRDefault="003E27BF" w:rsidP="00494082">
            <w:pPr>
              <w:rPr>
                <w:b/>
                <w:sz w:val="28"/>
              </w:rPr>
            </w:pPr>
          </w:p>
        </w:tc>
      </w:tr>
      <w:tr w:rsidR="00265135" w14:paraId="57A56FEC" w14:textId="77777777" w:rsidTr="001C6427">
        <w:tc>
          <w:tcPr>
            <w:tcW w:w="3956" w:type="dxa"/>
            <w:vMerge/>
            <w:shd w:val="clear" w:color="auto" w:fill="D9E2F3" w:themeFill="accent1" w:themeFillTint="33"/>
            <w:vAlign w:val="center"/>
          </w:tcPr>
          <w:p w14:paraId="0FC1F438" w14:textId="77777777" w:rsidR="003E27BF" w:rsidRPr="00A62C3F" w:rsidRDefault="003E27BF" w:rsidP="00494082">
            <w:pPr>
              <w:jc w:val="center"/>
              <w:rPr>
                <w:b/>
                <w:color w:val="000000" w:themeColor="text1"/>
                <w:sz w:val="32"/>
              </w:rPr>
            </w:pPr>
          </w:p>
        </w:tc>
        <w:tc>
          <w:tcPr>
            <w:tcW w:w="1295" w:type="dxa"/>
            <w:vAlign w:val="center"/>
          </w:tcPr>
          <w:p w14:paraId="1EC2B3A8" w14:textId="2E0A254C" w:rsidR="003E27BF" w:rsidRPr="00B2337A" w:rsidRDefault="003E27BF" w:rsidP="00B2337A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COPY 2</w:t>
            </w:r>
          </w:p>
        </w:tc>
        <w:tc>
          <w:tcPr>
            <w:tcW w:w="5746" w:type="dxa"/>
          </w:tcPr>
          <w:p w14:paraId="7CA9FD1D" w14:textId="6E344514" w:rsidR="00960B24" w:rsidRDefault="00960B24" w:rsidP="00181B83">
            <w:pPr>
              <w:autoSpaceDE w:val="0"/>
              <w:autoSpaceDN w:val="0"/>
              <w:adjustRightInd w:val="0"/>
            </w:pPr>
            <w:r>
              <w:t>I</w:t>
            </w:r>
            <w:r w:rsidRPr="00960B24">
              <w:t>t takes a team to manage diabetes</w:t>
            </w:r>
            <w:r w:rsidR="000C7A3C">
              <w:t xml:space="preserve"> and</w:t>
            </w:r>
            <w:r w:rsidRPr="00960B24">
              <w:t xml:space="preserve"> you are the most important participant in your diabetes care. </w:t>
            </w:r>
            <w:r w:rsidR="003E27BF" w:rsidRPr="000050F4">
              <w:t>This National #DiabetesMonth</w:t>
            </w:r>
            <w:r w:rsidRPr="00960B24">
              <w:t xml:space="preserve"> </w:t>
            </w:r>
            <w:r w:rsidR="00C51950">
              <w:t xml:space="preserve">build a team of </w:t>
            </w:r>
            <w:r w:rsidRPr="00960B24">
              <w:t xml:space="preserve">health professionals </w:t>
            </w:r>
            <w:r>
              <w:t>to get</w:t>
            </w:r>
            <w:r w:rsidRPr="00960B24">
              <w:t xml:space="preserve"> the care you need </w:t>
            </w:r>
            <w:r>
              <w:t>to</w:t>
            </w:r>
            <w:r w:rsidRPr="00960B24">
              <w:t xml:space="preserve"> improve your health</w:t>
            </w:r>
            <w:r w:rsidR="00C51950">
              <w:t>. Learn more</w:t>
            </w:r>
            <w:r>
              <w:t xml:space="preserve"> </w:t>
            </w:r>
            <w:r w:rsidR="003E27BF" w:rsidRPr="000050F4">
              <w:t xml:space="preserve">from the @National Institute of Diabetes and Digestive and Kidney Diseases (NIDDK). </w:t>
            </w:r>
          </w:p>
          <w:p w14:paraId="26AFEE07" w14:textId="77777777" w:rsidR="00960B24" w:rsidRDefault="00960B24" w:rsidP="00181B83">
            <w:pPr>
              <w:autoSpaceDE w:val="0"/>
              <w:autoSpaceDN w:val="0"/>
              <w:adjustRightInd w:val="0"/>
            </w:pPr>
          </w:p>
          <w:p w14:paraId="57A66EE2" w14:textId="3023FD3C" w:rsidR="003E27BF" w:rsidRPr="000050F4" w:rsidRDefault="00000000" w:rsidP="00181B83">
            <w:pPr>
              <w:autoSpaceDE w:val="0"/>
              <w:autoSpaceDN w:val="0"/>
              <w:adjustRightInd w:val="0"/>
            </w:pPr>
            <w:hyperlink r:id="rId12" w:history="1">
              <w:r w:rsidR="00960B24" w:rsidRPr="002350B7">
                <w:rPr>
                  <w:rStyle w:val="Hyperlink"/>
                </w:rPr>
                <w:t>https://www.niddk.nih.gov/health-information/community-health-outreach/national-diabetes-month</w:t>
              </w:r>
            </w:hyperlink>
          </w:p>
          <w:p w14:paraId="2E72E70F" w14:textId="77777777" w:rsidR="003E27BF" w:rsidRDefault="003E27BF" w:rsidP="00825568">
            <w:pPr>
              <w:pStyle w:val="ListParagraph"/>
              <w:autoSpaceDE w:val="0"/>
              <w:autoSpaceDN w:val="0"/>
              <w:adjustRightInd w:val="0"/>
              <w:ind w:left="0"/>
            </w:pPr>
          </w:p>
        </w:tc>
        <w:tc>
          <w:tcPr>
            <w:tcW w:w="6008" w:type="dxa"/>
          </w:tcPr>
          <w:p w14:paraId="1B85937B" w14:textId="664B0813" w:rsidR="003E27BF" w:rsidRDefault="00960B24" w:rsidP="008D7A3E">
            <w:pPr>
              <w:autoSpaceDE w:val="0"/>
              <w:autoSpaceDN w:val="0"/>
              <w:adjustRightInd w:val="0"/>
            </w:pPr>
            <w:r>
              <w:t>I</w:t>
            </w:r>
            <w:r w:rsidRPr="00960B24">
              <w:t>t takes a team to manage diabetes</w:t>
            </w:r>
            <w:r w:rsidR="000C7A3C">
              <w:t xml:space="preserve"> and</w:t>
            </w:r>
            <w:r w:rsidRPr="00960B24">
              <w:t xml:space="preserve"> you are the most important participant in your diabetes care. </w:t>
            </w:r>
            <w:r w:rsidRPr="000050F4">
              <w:t>This National #DiabetesMonth</w:t>
            </w:r>
            <w:r w:rsidRPr="00960B24">
              <w:t xml:space="preserve"> </w:t>
            </w:r>
            <w:r w:rsidR="00C51950">
              <w:t xml:space="preserve">build a team of </w:t>
            </w:r>
            <w:r w:rsidRPr="00960B24">
              <w:t xml:space="preserve">health professionals </w:t>
            </w:r>
            <w:r>
              <w:t>to get</w:t>
            </w:r>
            <w:r w:rsidRPr="00960B24">
              <w:t xml:space="preserve"> the care you need </w:t>
            </w:r>
            <w:r>
              <w:t>to</w:t>
            </w:r>
            <w:r w:rsidRPr="00960B24">
              <w:t xml:space="preserve"> improve your health</w:t>
            </w:r>
            <w:r w:rsidR="00C51950">
              <w:t>. Learn more</w:t>
            </w:r>
            <w:r>
              <w:t xml:space="preserve"> </w:t>
            </w:r>
            <w:r w:rsidRPr="000050F4">
              <w:t xml:space="preserve">from the </w:t>
            </w:r>
            <w:r w:rsidR="003E27BF" w:rsidRPr="000050F4">
              <w:t xml:space="preserve">@NIDDKgov at </w:t>
            </w:r>
            <w:proofErr w:type="gramStart"/>
            <w:r w:rsidR="003E27BF" w:rsidRPr="000050F4">
              <w:t>niddk.nih.gov</w:t>
            </w:r>
            <w:r w:rsidR="003E27BF">
              <w:t>, or</w:t>
            </w:r>
            <w:proofErr w:type="gramEnd"/>
            <w:r w:rsidR="003E27BF">
              <w:t xml:space="preserve"> visit the link in our bio</w:t>
            </w:r>
            <w:r w:rsidR="003E27BF" w:rsidRPr="000050F4">
              <w:t>.</w:t>
            </w:r>
          </w:p>
          <w:p w14:paraId="6E7790F3" w14:textId="77777777" w:rsidR="003E27BF" w:rsidRPr="000050F4" w:rsidRDefault="003E27BF" w:rsidP="008D7A3E">
            <w:pPr>
              <w:pStyle w:val="ListParagraph"/>
              <w:autoSpaceDE w:val="0"/>
              <w:autoSpaceDN w:val="0"/>
              <w:adjustRightInd w:val="0"/>
            </w:pPr>
          </w:p>
          <w:p w14:paraId="7C00AE1D" w14:textId="390821EC" w:rsidR="003E27BF" w:rsidRDefault="003E27BF" w:rsidP="008D7A3E">
            <w:pPr>
              <w:pStyle w:val="ListParagraph"/>
              <w:ind w:left="0"/>
            </w:pPr>
            <w:r>
              <w:t>#diabetes</w:t>
            </w:r>
            <w:r w:rsidRPr="000050F4">
              <w:t xml:space="preserve"> #T2D #NationalDiabetesMonth </w:t>
            </w:r>
            <w:r>
              <w:t>#DiabetesMonth #NIDDK #NIDDKgov</w:t>
            </w:r>
          </w:p>
          <w:p w14:paraId="412487D8" w14:textId="77777777" w:rsidR="003E27BF" w:rsidRDefault="003E27BF" w:rsidP="008D7A3E">
            <w:pPr>
              <w:pStyle w:val="ListParagraph"/>
            </w:pPr>
          </w:p>
          <w:p w14:paraId="0916F8AE" w14:textId="1841D774" w:rsidR="003E27BF" w:rsidRDefault="003E27BF" w:rsidP="008D7A3E">
            <w:pPr>
              <w:pStyle w:val="ListParagraph"/>
              <w:ind w:left="0"/>
            </w:pPr>
            <w:r w:rsidRPr="000050F4">
              <w:t xml:space="preserve">[Link in bio: </w:t>
            </w:r>
            <w:hyperlink r:id="rId13" w:history="1">
              <w:r w:rsidRPr="000050F4">
                <w:rPr>
                  <w:rStyle w:val="Hyperlink"/>
                </w:rPr>
                <w:t>https://www.niddk.nih.gov/health-information/community-health-outreach/national-diabetes-month</w:t>
              </w:r>
            </w:hyperlink>
            <w:r w:rsidRPr="000050F4">
              <w:t>]</w:t>
            </w:r>
          </w:p>
        </w:tc>
        <w:tc>
          <w:tcPr>
            <w:tcW w:w="4860" w:type="dxa"/>
          </w:tcPr>
          <w:p w14:paraId="077B01CA" w14:textId="0359DDC5" w:rsidR="003E27BF" w:rsidRPr="001D369C" w:rsidRDefault="00960B24" w:rsidP="001D369C">
            <w:pPr>
              <w:spacing w:line="276" w:lineRule="auto"/>
              <w:rPr>
                <w:rFonts w:cstheme="minorHAnsi"/>
              </w:rPr>
            </w:pPr>
            <w:r>
              <w:t>I</w:t>
            </w:r>
            <w:r w:rsidRPr="00960B24">
              <w:t>t takes a team to manage diabetes</w:t>
            </w:r>
            <w:r w:rsidR="000C7A3C">
              <w:t xml:space="preserve"> and</w:t>
            </w:r>
            <w:r w:rsidRPr="00960B24">
              <w:t xml:space="preserve"> you are the most important participant in your diabetes care. </w:t>
            </w:r>
            <w:r w:rsidRPr="000050F4">
              <w:t>This National #DiabetesMonth</w:t>
            </w:r>
            <w:r w:rsidRPr="00960B24">
              <w:t xml:space="preserve"> </w:t>
            </w:r>
            <w:r>
              <w:t>learn how to work</w:t>
            </w:r>
            <w:r w:rsidRPr="00960B24">
              <w:t xml:space="preserve"> with health care professionals </w:t>
            </w:r>
            <w:r>
              <w:t>to get</w:t>
            </w:r>
            <w:r w:rsidRPr="00960B24">
              <w:t xml:space="preserve"> the care you need </w:t>
            </w:r>
            <w:r>
              <w:t>to</w:t>
            </w:r>
            <w:r w:rsidRPr="00960B24">
              <w:t xml:space="preserve"> improve your health</w:t>
            </w:r>
            <w:r w:rsidR="003E27BF" w:rsidRPr="000050F4">
              <w:t xml:space="preserve">. </w:t>
            </w:r>
            <w:hyperlink r:id="rId14" w:history="1">
              <w:r w:rsidR="003E27BF" w:rsidRPr="000050F4">
                <w:rPr>
                  <w:rStyle w:val="Hyperlink"/>
                </w:rPr>
                <w:t>https://www.niddk.nih.gov/health-information/community-health-outreach/national-diabetes-month</w:t>
              </w:r>
            </w:hyperlink>
            <w:r w:rsidR="003E27BF">
              <w:rPr>
                <w:rStyle w:val="Hyperlink"/>
              </w:rPr>
              <w:t xml:space="preserve"> </w:t>
            </w:r>
            <w:r w:rsidR="003E27BF" w:rsidRPr="000050F4">
              <w:t>@NIDDKgov</w:t>
            </w:r>
          </w:p>
          <w:p w14:paraId="514ED099" w14:textId="77777777" w:rsidR="003E27BF" w:rsidRDefault="003E27BF" w:rsidP="00825568">
            <w:pPr>
              <w:pStyle w:val="ListParagraph"/>
              <w:autoSpaceDE w:val="0"/>
              <w:autoSpaceDN w:val="0"/>
              <w:adjustRightInd w:val="0"/>
              <w:ind w:left="0"/>
            </w:pPr>
          </w:p>
        </w:tc>
      </w:tr>
    </w:tbl>
    <w:p w14:paraId="5FD7E511" w14:textId="20AB2AAD" w:rsidR="00F41E6E" w:rsidRDefault="00000000" w:rsidP="000E640C">
      <w:pPr>
        <w:tabs>
          <w:tab w:val="left" w:pos="8012"/>
        </w:tabs>
      </w:pPr>
    </w:p>
    <w:p w14:paraId="6190E219" w14:textId="6185927D" w:rsidR="00D64E16" w:rsidRPr="000E640C" w:rsidRDefault="00D64E16" w:rsidP="00A37337">
      <w:r w:rsidRPr="00825568">
        <w:rPr>
          <w:highlight w:val="yellow"/>
        </w:rPr>
        <w:t xml:space="preserve">*For correctly sized, </w:t>
      </w:r>
      <w:proofErr w:type="gramStart"/>
      <w:r w:rsidRPr="00825568">
        <w:rPr>
          <w:highlight w:val="yellow"/>
        </w:rPr>
        <w:t>high quality</w:t>
      </w:r>
      <w:proofErr w:type="gramEnd"/>
      <w:r w:rsidRPr="00825568">
        <w:rPr>
          <w:highlight w:val="yellow"/>
        </w:rPr>
        <w:t xml:space="preserve"> images, please download images from the .zip file. Refer to the image file name above for corresponding graphic.</w:t>
      </w:r>
    </w:p>
    <w:sectPr w:rsidR="00D64E16" w:rsidRPr="000E640C" w:rsidSect="000E640C">
      <w:type w:val="continuous"/>
      <w:pgSz w:w="24480" w:h="158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376D0" w14:textId="77777777" w:rsidR="00096473" w:rsidRDefault="00096473" w:rsidP="003763D5">
      <w:r>
        <w:separator/>
      </w:r>
    </w:p>
  </w:endnote>
  <w:endnote w:type="continuationSeparator" w:id="0">
    <w:p w14:paraId="2FFD1034" w14:textId="77777777" w:rsidR="00096473" w:rsidRDefault="00096473" w:rsidP="00376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9C437" w14:textId="77777777" w:rsidR="00096473" w:rsidRDefault="00096473" w:rsidP="003763D5">
      <w:r>
        <w:separator/>
      </w:r>
    </w:p>
  </w:footnote>
  <w:footnote w:type="continuationSeparator" w:id="0">
    <w:p w14:paraId="72AB3D43" w14:textId="77777777" w:rsidR="00096473" w:rsidRDefault="00096473" w:rsidP="00376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B41A9"/>
    <w:multiLevelType w:val="hybridMultilevel"/>
    <w:tmpl w:val="670234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EA7FDB"/>
    <w:multiLevelType w:val="hybridMultilevel"/>
    <w:tmpl w:val="81BCA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7C343B"/>
    <w:multiLevelType w:val="hybridMultilevel"/>
    <w:tmpl w:val="13C4B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A2EE7"/>
    <w:multiLevelType w:val="hybridMultilevel"/>
    <w:tmpl w:val="FD309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DF37B4"/>
    <w:multiLevelType w:val="hybridMultilevel"/>
    <w:tmpl w:val="8034C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0D39BC"/>
    <w:multiLevelType w:val="hybridMultilevel"/>
    <w:tmpl w:val="5D06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445850"/>
    <w:multiLevelType w:val="hybridMultilevel"/>
    <w:tmpl w:val="9B487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FB14AC"/>
    <w:multiLevelType w:val="hybridMultilevel"/>
    <w:tmpl w:val="3B4C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7268726">
    <w:abstractNumId w:val="7"/>
  </w:num>
  <w:num w:numId="2" w16cid:durableId="916936681">
    <w:abstractNumId w:val="2"/>
  </w:num>
  <w:num w:numId="3" w16cid:durableId="1380784832">
    <w:abstractNumId w:val="1"/>
  </w:num>
  <w:num w:numId="4" w16cid:durableId="274026280">
    <w:abstractNumId w:val="5"/>
  </w:num>
  <w:num w:numId="5" w16cid:durableId="942418692">
    <w:abstractNumId w:val="0"/>
  </w:num>
  <w:num w:numId="6" w16cid:durableId="1406605267">
    <w:abstractNumId w:val="6"/>
  </w:num>
  <w:num w:numId="7" w16cid:durableId="2125077901">
    <w:abstractNumId w:val="3"/>
  </w:num>
  <w:num w:numId="8" w16cid:durableId="15266766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CD0"/>
    <w:rsid w:val="0000318D"/>
    <w:rsid w:val="00022A1A"/>
    <w:rsid w:val="00076AF2"/>
    <w:rsid w:val="00096473"/>
    <w:rsid w:val="000C7A3C"/>
    <w:rsid w:val="000E4A2D"/>
    <w:rsid w:val="000E640C"/>
    <w:rsid w:val="00181B83"/>
    <w:rsid w:val="001C6427"/>
    <w:rsid w:val="001D0DFD"/>
    <w:rsid w:val="001D369C"/>
    <w:rsid w:val="001E1DD5"/>
    <w:rsid w:val="0021159B"/>
    <w:rsid w:val="00265135"/>
    <w:rsid w:val="00283F7F"/>
    <w:rsid w:val="002C0C1D"/>
    <w:rsid w:val="002C41F6"/>
    <w:rsid w:val="003763D5"/>
    <w:rsid w:val="00392DD9"/>
    <w:rsid w:val="00393160"/>
    <w:rsid w:val="003B4C38"/>
    <w:rsid w:val="003B7C44"/>
    <w:rsid w:val="003E27BF"/>
    <w:rsid w:val="00442703"/>
    <w:rsid w:val="004542A4"/>
    <w:rsid w:val="00463A2D"/>
    <w:rsid w:val="00494082"/>
    <w:rsid w:val="004E17B0"/>
    <w:rsid w:val="00512EDD"/>
    <w:rsid w:val="00577F42"/>
    <w:rsid w:val="00597BCE"/>
    <w:rsid w:val="006230FC"/>
    <w:rsid w:val="0064449E"/>
    <w:rsid w:val="0067708E"/>
    <w:rsid w:val="006A28CB"/>
    <w:rsid w:val="006B732E"/>
    <w:rsid w:val="0073287A"/>
    <w:rsid w:val="00742DE0"/>
    <w:rsid w:val="0074314C"/>
    <w:rsid w:val="00754615"/>
    <w:rsid w:val="007B67B6"/>
    <w:rsid w:val="007D571B"/>
    <w:rsid w:val="007E3420"/>
    <w:rsid w:val="00815674"/>
    <w:rsid w:val="00825568"/>
    <w:rsid w:val="00825E92"/>
    <w:rsid w:val="00867CDE"/>
    <w:rsid w:val="00883E0C"/>
    <w:rsid w:val="008D7A3E"/>
    <w:rsid w:val="008E0830"/>
    <w:rsid w:val="008F5F5A"/>
    <w:rsid w:val="008F7CB7"/>
    <w:rsid w:val="009139B7"/>
    <w:rsid w:val="0092544F"/>
    <w:rsid w:val="00936B62"/>
    <w:rsid w:val="00960B24"/>
    <w:rsid w:val="0097660F"/>
    <w:rsid w:val="009F1CD0"/>
    <w:rsid w:val="00A37337"/>
    <w:rsid w:val="00A447B5"/>
    <w:rsid w:val="00A61A0B"/>
    <w:rsid w:val="00A62C3F"/>
    <w:rsid w:val="00A71820"/>
    <w:rsid w:val="00AA1AF9"/>
    <w:rsid w:val="00AB5974"/>
    <w:rsid w:val="00AC0AD7"/>
    <w:rsid w:val="00B17E25"/>
    <w:rsid w:val="00B2337A"/>
    <w:rsid w:val="00B2634E"/>
    <w:rsid w:val="00B425F6"/>
    <w:rsid w:val="00B44E36"/>
    <w:rsid w:val="00B52BBE"/>
    <w:rsid w:val="00C226FB"/>
    <w:rsid w:val="00C255D4"/>
    <w:rsid w:val="00C51950"/>
    <w:rsid w:val="00C53A7F"/>
    <w:rsid w:val="00C54DF1"/>
    <w:rsid w:val="00C57575"/>
    <w:rsid w:val="00C60839"/>
    <w:rsid w:val="00CC311A"/>
    <w:rsid w:val="00CE12FC"/>
    <w:rsid w:val="00CF1AD2"/>
    <w:rsid w:val="00CF1BB1"/>
    <w:rsid w:val="00D178B3"/>
    <w:rsid w:val="00D36F73"/>
    <w:rsid w:val="00D47F14"/>
    <w:rsid w:val="00D64E16"/>
    <w:rsid w:val="00D72D11"/>
    <w:rsid w:val="00D97F20"/>
    <w:rsid w:val="00DA76EC"/>
    <w:rsid w:val="00E04F63"/>
    <w:rsid w:val="00E150D5"/>
    <w:rsid w:val="00E16CA1"/>
    <w:rsid w:val="00E32B19"/>
    <w:rsid w:val="00E54023"/>
    <w:rsid w:val="00E620C2"/>
    <w:rsid w:val="00ED1299"/>
    <w:rsid w:val="00F124B2"/>
    <w:rsid w:val="00F675EB"/>
    <w:rsid w:val="00FD6A2B"/>
    <w:rsid w:val="00FE4045"/>
    <w:rsid w:val="00FF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A2C9A"/>
  <w15:chartTrackingRefBased/>
  <w15:docId w15:val="{7B33E435-0CC9-2346-83C1-52236CB74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C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1CD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F1C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1CD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1CD0"/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F1CD0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CD0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CD0"/>
    <w:rPr>
      <w:rFonts w:ascii="Times New Roman" w:hAnsi="Times New Roman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6B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6B62"/>
    <w:rPr>
      <w:b/>
      <w:bCs/>
      <w:sz w:val="20"/>
      <w:szCs w:val="20"/>
    </w:rPr>
  </w:style>
  <w:style w:type="character" w:customStyle="1" w:styleId="e24kjd">
    <w:name w:val="e24kjd"/>
    <w:basedOn w:val="DefaultParagraphFont"/>
    <w:rsid w:val="000E4A2D"/>
  </w:style>
  <w:style w:type="character" w:styleId="FollowedHyperlink">
    <w:name w:val="FollowedHyperlink"/>
    <w:basedOn w:val="DefaultParagraphFont"/>
    <w:uiPriority w:val="99"/>
    <w:semiHidden/>
    <w:unhideWhenUsed/>
    <w:rsid w:val="00FE4045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4940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9408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763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63D5"/>
  </w:style>
  <w:style w:type="paragraph" w:styleId="Footer">
    <w:name w:val="footer"/>
    <w:basedOn w:val="Normal"/>
    <w:link w:val="FooterChar"/>
    <w:uiPriority w:val="99"/>
    <w:unhideWhenUsed/>
    <w:rsid w:val="003763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63D5"/>
  </w:style>
  <w:style w:type="character" w:customStyle="1" w:styleId="apple-converted-space">
    <w:name w:val="apple-converted-space"/>
    <w:basedOn w:val="DefaultParagraphFont"/>
    <w:rsid w:val="007D571B"/>
  </w:style>
  <w:style w:type="character" w:styleId="UnresolvedMention">
    <w:name w:val="Unresolved Mention"/>
    <w:basedOn w:val="DefaultParagraphFont"/>
    <w:uiPriority w:val="99"/>
    <w:semiHidden/>
    <w:unhideWhenUsed/>
    <w:rsid w:val="007D571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139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3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niddk.nih.gov/health-information/community-health-outreach/national-diabetes-mon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niddk.nih.gov/health-information/community-health-outreach/national-diabetes-mont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iddk.nih.gov/health-information/community-health-outreach/national-diabetes-mont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niddk.nih.gov/health-information/community-health-outreach/national-diabetes-mont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iddk.nih.gov/health-information/community-health-outreach/national-diabetes-month" TargetMode="External"/><Relationship Id="rId14" Type="http://schemas.openxmlformats.org/officeDocument/2006/relationships/hyperlink" Target="https://www.niddk.nih.gov/health-information/community-health-outreach/national-diabetes-mon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6306BD0-E8FB-BF4D-85AF-C019CF7C7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Harmon</dc:creator>
  <cp:keywords/>
  <dc:description/>
  <cp:lastModifiedBy>Alexandra Malaty</cp:lastModifiedBy>
  <cp:revision>6</cp:revision>
  <dcterms:created xsi:type="dcterms:W3CDTF">2022-09-30T17:42:00Z</dcterms:created>
  <dcterms:modified xsi:type="dcterms:W3CDTF">2022-10-03T23:36:00Z</dcterms:modified>
</cp:coreProperties>
</file>